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C6" w:rsidRPr="00DC07D4" w:rsidRDefault="00DE73C6" w:rsidP="00DE73C6">
      <w:pPr>
        <w:rPr>
          <w:b/>
        </w:rPr>
      </w:pPr>
      <w:r w:rsidRPr="00DC07D4">
        <w:rPr>
          <w:b/>
        </w:rPr>
        <w:t xml:space="preserve">Бюджет </w:t>
      </w:r>
      <w:proofErr w:type="gramStart"/>
      <w:r w:rsidRPr="00DC07D4">
        <w:rPr>
          <w:b/>
        </w:rPr>
        <w:t>сельского</w:t>
      </w:r>
      <w:proofErr w:type="gramEnd"/>
      <w:r w:rsidRPr="00DC07D4">
        <w:rPr>
          <w:b/>
        </w:rPr>
        <w:t xml:space="preserve"> поселения. Расходы  2013г.</w:t>
      </w:r>
    </w:p>
    <w:p w:rsidR="00DE73C6" w:rsidRDefault="00DE73C6" w:rsidP="00DE73C6">
      <w:pPr>
        <w:spacing w:line="360" w:lineRule="auto"/>
      </w:pPr>
    </w:p>
    <w:tbl>
      <w:tblPr>
        <w:tblpPr w:leftFromText="180" w:rightFromText="180" w:vertAnchor="text" w:horzAnchor="margin" w:tblpY="25"/>
        <w:tblW w:w="0" w:type="auto"/>
        <w:tblLook w:val="01E0"/>
      </w:tblPr>
      <w:tblGrid>
        <w:gridCol w:w="3348"/>
        <w:gridCol w:w="2160"/>
        <w:gridCol w:w="2340"/>
        <w:gridCol w:w="1723"/>
      </w:tblGrid>
      <w:tr w:rsidR="00DE73C6" w:rsidRPr="00625415" w:rsidTr="00C928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Всего сумм</w:t>
            </w:r>
            <w:proofErr w:type="gramStart"/>
            <w:r>
              <w:t>а(</w:t>
            </w:r>
            <w:proofErr w:type="gramEnd"/>
            <w:r>
              <w:t>тыс.руб.)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Внутренняя  структура расходов (относительно статей)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Структура расходов</w:t>
            </w:r>
          </w:p>
        </w:tc>
      </w:tr>
      <w:tr w:rsidR="00DE73C6" w:rsidRPr="00625415" w:rsidTr="00C928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 w:rsidRPr="00625415">
              <w:rPr>
                <w:b/>
              </w:rPr>
              <w:t>Общегосударственные 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>
              <w:rPr>
                <w:b/>
              </w:rPr>
              <w:t>2856,8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 w:rsidRPr="00625415">
              <w:rPr>
                <w:b/>
              </w:rPr>
              <w:t>100%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>
              <w:rPr>
                <w:b/>
              </w:rPr>
              <w:t>17,4</w:t>
            </w:r>
          </w:p>
        </w:tc>
      </w:tr>
      <w:tr w:rsidR="00DE73C6" w:rsidRPr="00625415" w:rsidTr="00C928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Функционирование Главы  местного 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955FC1" w:rsidRDefault="00DE73C6" w:rsidP="00C92840">
            <w:pPr>
              <w:rPr>
                <w:lang w:val="en-US"/>
              </w:rPr>
            </w:pPr>
            <w:r>
              <w:rPr>
                <w:lang w:val="en-US"/>
              </w:rPr>
              <w:t>406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14,2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2,5</w:t>
            </w:r>
          </w:p>
        </w:tc>
      </w:tr>
      <w:tr w:rsidR="00DE73C6" w:rsidRPr="00625415" w:rsidTr="00C928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Функционирование представительного органа местного 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269,9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9,4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1,6</w:t>
            </w:r>
          </w:p>
        </w:tc>
      </w:tr>
      <w:tr w:rsidR="00DE73C6" w:rsidRPr="00625415" w:rsidTr="00C928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Обеспечение пожарной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767,6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26,9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4,7</w:t>
            </w:r>
          </w:p>
        </w:tc>
      </w:tr>
      <w:tr w:rsidR="00DE73C6" w:rsidRPr="00625415" w:rsidTr="00C928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Функционирование  местной 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1413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49,5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8,6</w:t>
            </w:r>
          </w:p>
        </w:tc>
      </w:tr>
      <w:tr w:rsidR="00DE73C6" w:rsidRPr="00625415" w:rsidTr="00C928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 w:rsidRPr="0062541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ED4BE4" w:rsidRDefault="00DE73C6" w:rsidP="00C92840">
            <w:pPr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 w:rsidRPr="00625415">
              <w:rPr>
                <w:b/>
              </w:rPr>
              <w:t>100%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D71C83" w:rsidRDefault="00DE73C6" w:rsidP="00C92840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DE73C6" w:rsidRPr="00625415" w:rsidTr="00C928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 w:rsidRPr="00625415">
              <w:rPr>
                <w:b/>
              </w:rPr>
              <w:t>Жилищно-коммунальное 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ED4BE4" w:rsidRDefault="00DE73C6" w:rsidP="00C92840">
            <w:pPr>
              <w:rPr>
                <w:b/>
              </w:rPr>
            </w:pPr>
            <w:r>
              <w:rPr>
                <w:b/>
              </w:rPr>
              <w:t>2421,8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 w:rsidRPr="00625415">
              <w:rPr>
                <w:b/>
              </w:rPr>
              <w:t>100%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>
              <w:rPr>
                <w:b/>
              </w:rPr>
              <w:t>14,7</w:t>
            </w:r>
          </w:p>
        </w:tc>
      </w:tr>
      <w:tr w:rsidR="00DE73C6" w:rsidRPr="00625415" w:rsidTr="00C928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 w:rsidRPr="00625415">
              <w:rPr>
                <w:b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>
              <w:rPr>
                <w:b/>
              </w:rPr>
              <w:t>9045,5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 w:rsidRPr="00625415">
              <w:rPr>
                <w:b/>
              </w:rPr>
              <w:t>100%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>
              <w:rPr>
                <w:b/>
              </w:rPr>
              <w:t>55,1</w:t>
            </w:r>
          </w:p>
        </w:tc>
      </w:tr>
      <w:tr w:rsidR="00DE73C6" w:rsidRPr="00625415" w:rsidTr="00C928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Дошкольное 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8565,5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94,7%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52,1</w:t>
            </w:r>
          </w:p>
        </w:tc>
      </w:tr>
      <w:tr w:rsidR="00DE73C6" w:rsidRPr="00625415" w:rsidTr="00C928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Другие вопросы  в области 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480,0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5,3%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r>
              <w:t>3,0</w:t>
            </w:r>
          </w:p>
        </w:tc>
      </w:tr>
      <w:tr w:rsidR="00DE73C6" w:rsidRPr="00625415" w:rsidTr="00C928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 w:rsidRPr="00625415">
              <w:rPr>
                <w:b/>
              </w:rPr>
              <w:t>Культура, кинематография,  средства  массовой 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>
              <w:rPr>
                <w:b/>
              </w:rPr>
              <w:t>1943,5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 w:rsidRPr="00625415">
              <w:rPr>
                <w:b/>
              </w:rPr>
              <w:t>100%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D71C83" w:rsidRDefault="00DE73C6" w:rsidP="00C92840">
            <w:pPr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DE73C6" w:rsidRPr="00625415" w:rsidTr="00C928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 w:rsidRPr="00625415">
              <w:rPr>
                <w:b/>
              </w:rPr>
              <w:t>Всего 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Default="00DE73C6" w:rsidP="00C92840">
            <w:pPr>
              <w:rPr>
                <w:b/>
              </w:rPr>
            </w:pPr>
            <w:r>
              <w:rPr>
                <w:b/>
              </w:rPr>
              <w:t>16437,3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625415" w:rsidRDefault="00DE73C6" w:rsidP="00C92840">
            <w:pPr>
              <w:rPr>
                <w:b/>
              </w:rPr>
            </w:pPr>
            <w:r w:rsidRPr="00625415">
              <w:rPr>
                <w:b/>
              </w:rPr>
              <w:t>100</w:t>
            </w:r>
          </w:p>
        </w:tc>
      </w:tr>
    </w:tbl>
    <w:p w:rsidR="00DE73C6" w:rsidRPr="005C3263" w:rsidRDefault="00DE73C6" w:rsidP="00DE73C6">
      <w:pPr>
        <w:widowControl w:val="0"/>
        <w:jc w:val="both"/>
        <w:rPr>
          <w:lang w:val="en-US"/>
        </w:rPr>
      </w:pPr>
    </w:p>
    <w:p w:rsidR="00DE73C6" w:rsidRDefault="00DE73C6" w:rsidP="00DE73C6">
      <w:pPr>
        <w:spacing w:line="360" w:lineRule="auto"/>
      </w:pPr>
      <w:r>
        <w:t>Наибольшую  долю  в структуре  расходов  составляют  расходы  на дошкольное образование  -  9045,5 тыс</w:t>
      </w:r>
      <w:proofErr w:type="gramStart"/>
      <w:r>
        <w:t>.р</w:t>
      </w:r>
      <w:proofErr w:type="gramEnd"/>
      <w:r>
        <w:t>уб. ( 55,1 %) от  общей  суммы  расходов.   Еще  3,0% составляют  другие  вопросы  в области  образования</w:t>
      </w:r>
    </w:p>
    <w:p w:rsidR="00DE73C6" w:rsidRDefault="00DE73C6" w:rsidP="00DE73C6">
      <w:pPr>
        <w:spacing w:line="360" w:lineRule="auto"/>
      </w:pPr>
      <w:proofErr w:type="spellStart"/>
      <w:r>
        <w:t>Жилищно</w:t>
      </w:r>
      <w:proofErr w:type="spellEnd"/>
      <w:r>
        <w:t xml:space="preserve"> - коммунальное  хозяйство  в  общей  структуре  затрат  имеет  долю  в размере  14,7% (2421,8 тыс</w:t>
      </w:r>
      <w:proofErr w:type="gramStart"/>
      <w:r>
        <w:t>.р</w:t>
      </w:r>
      <w:proofErr w:type="gramEnd"/>
      <w:r>
        <w:t xml:space="preserve">уб.) На  культуру  и  средства  массовой  информации  запланировано  потратить  1943,5 тыс.руб.(11,8%  от  общей суммы  затрат). </w:t>
      </w:r>
    </w:p>
    <w:p w:rsidR="00220C30" w:rsidRDefault="00220C30"/>
    <w:sectPr w:rsidR="0022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4F2"/>
    <w:rsid w:val="00000675"/>
    <w:rsid w:val="00000BC2"/>
    <w:rsid w:val="000052F3"/>
    <w:rsid w:val="00005714"/>
    <w:rsid w:val="00010844"/>
    <w:rsid w:val="0001090D"/>
    <w:rsid w:val="000126DF"/>
    <w:rsid w:val="00031337"/>
    <w:rsid w:val="00031B32"/>
    <w:rsid w:val="00036F99"/>
    <w:rsid w:val="00037DCE"/>
    <w:rsid w:val="000528C0"/>
    <w:rsid w:val="0006014F"/>
    <w:rsid w:val="00074FE1"/>
    <w:rsid w:val="00080118"/>
    <w:rsid w:val="00081CDE"/>
    <w:rsid w:val="00082549"/>
    <w:rsid w:val="000837BE"/>
    <w:rsid w:val="000872D1"/>
    <w:rsid w:val="000902EF"/>
    <w:rsid w:val="00090BD8"/>
    <w:rsid w:val="00091A27"/>
    <w:rsid w:val="000B1BD8"/>
    <w:rsid w:val="000B59D5"/>
    <w:rsid w:val="000C3D58"/>
    <w:rsid w:val="000C4A21"/>
    <w:rsid w:val="000D4B2D"/>
    <w:rsid w:val="000D5FAD"/>
    <w:rsid w:val="000D6AAD"/>
    <w:rsid w:val="000E0A9E"/>
    <w:rsid w:val="000E474D"/>
    <w:rsid w:val="000F0E97"/>
    <w:rsid w:val="00101CF5"/>
    <w:rsid w:val="00105235"/>
    <w:rsid w:val="0010604B"/>
    <w:rsid w:val="00107E3D"/>
    <w:rsid w:val="00110121"/>
    <w:rsid w:val="00112462"/>
    <w:rsid w:val="00112F8C"/>
    <w:rsid w:val="00114DC1"/>
    <w:rsid w:val="0011639E"/>
    <w:rsid w:val="001168A0"/>
    <w:rsid w:val="001246B0"/>
    <w:rsid w:val="00127581"/>
    <w:rsid w:val="001308CC"/>
    <w:rsid w:val="00132F90"/>
    <w:rsid w:val="001570B8"/>
    <w:rsid w:val="00161AEB"/>
    <w:rsid w:val="00162D73"/>
    <w:rsid w:val="00167174"/>
    <w:rsid w:val="00177D4C"/>
    <w:rsid w:val="00181345"/>
    <w:rsid w:val="0018278E"/>
    <w:rsid w:val="00185B5F"/>
    <w:rsid w:val="00190999"/>
    <w:rsid w:val="001930F3"/>
    <w:rsid w:val="001A03A4"/>
    <w:rsid w:val="001A6CCD"/>
    <w:rsid w:val="001B1A72"/>
    <w:rsid w:val="001B4A0C"/>
    <w:rsid w:val="001B7FAE"/>
    <w:rsid w:val="001C6960"/>
    <w:rsid w:val="001C6B84"/>
    <w:rsid w:val="001D0B2E"/>
    <w:rsid w:val="001D1C72"/>
    <w:rsid w:val="001D2180"/>
    <w:rsid w:val="001E37A9"/>
    <w:rsid w:val="001F210D"/>
    <w:rsid w:val="001F57C5"/>
    <w:rsid w:val="001F6597"/>
    <w:rsid w:val="0020178B"/>
    <w:rsid w:val="002033B1"/>
    <w:rsid w:val="00203751"/>
    <w:rsid w:val="00206246"/>
    <w:rsid w:val="00206B32"/>
    <w:rsid w:val="00206FCC"/>
    <w:rsid w:val="002079DA"/>
    <w:rsid w:val="00212102"/>
    <w:rsid w:val="00214230"/>
    <w:rsid w:val="0021613C"/>
    <w:rsid w:val="00216407"/>
    <w:rsid w:val="00220391"/>
    <w:rsid w:val="00220C30"/>
    <w:rsid w:val="00221FE5"/>
    <w:rsid w:val="00222A6E"/>
    <w:rsid w:val="0022391B"/>
    <w:rsid w:val="00232B96"/>
    <w:rsid w:val="00234597"/>
    <w:rsid w:val="00234764"/>
    <w:rsid w:val="00245EA6"/>
    <w:rsid w:val="00252818"/>
    <w:rsid w:val="00252AF0"/>
    <w:rsid w:val="002554CB"/>
    <w:rsid w:val="00263526"/>
    <w:rsid w:val="002658E7"/>
    <w:rsid w:val="00273768"/>
    <w:rsid w:val="0027501E"/>
    <w:rsid w:val="0027635D"/>
    <w:rsid w:val="0028062E"/>
    <w:rsid w:val="00283313"/>
    <w:rsid w:val="002841A5"/>
    <w:rsid w:val="00292A41"/>
    <w:rsid w:val="00294145"/>
    <w:rsid w:val="002B24E8"/>
    <w:rsid w:val="002B776C"/>
    <w:rsid w:val="002C0D35"/>
    <w:rsid w:val="002D0DCB"/>
    <w:rsid w:val="002D14EB"/>
    <w:rsid w:val="002E2AF4"/>
    <w:rsid w:val="002E4383"/>
    <w:rsid w:val="002E6ACE"/>
    <w:rsid w:val="002F1A80"/>
    <w:rsid w:val="002F2A9F"/>
    <w:rsid w:val="002F4E37"/>
    <w:rsid w:val="002F5D79"/>
    <w:rsid w:val="00300802"/>
    <w:rsid w:val="003100F0"/>
    <w:rsid w:val="00311E28"/>
    <w:rsid w:val="003139A2"/>
    <w:rsid w:val="00327038"/>
    <w:rsid w:val="00330B4A"/>
    <w:rsid w:val="00330F74"/>
    <w:rsid w:val="003334A9"/>
    <w:rsid w:val="00335DD6"/>
    <w:rsid w:val="00336AB9"/>
    <w:rsid w:val="00341BC7"/>
    <w:rsid w:val="00343BDB"/>
    <w:rsid w:val="00351448"/>
    <w:rsid w:val="003528AB"/>
    <w:rsid w:val="0035336F"/>
    <w:rsid w:val="00357A7E"/>
    <w:rsid w:val="00357BAE"/>
    <w:rsid w:val="00362748"/>
    <w:rsid w:val="00364E9B"/>
    <w:rsid w:val="003702A8"/>
    <w:rsid w:val="0037086B"/>
    <w:rsid w:val="00374947"/>
    <w:rsid w:val="00381AF0"/>
    <w:rsid w:val="003830FB"/>
    <w:rsid w:val="00386748"/>
    <w:rsid w:val="00387342"/>
    <w:rsid w:val="00387E34"/>
    <w:rsid w:val="00393361"/>
    <w:rsid w:val="003A1940"/>
    <w:rsid w:val="003A5034"/>
    <w:rsid w:val="003B15DB"/>
    <w:rsid w:val="003B1944"/>
    <w:rsid w:val="003B51D1"/>
    <w:rsid w:val="003B5DC8"/>
    <w:rsid w:val="003B612E"/>
    <w:rsid w:val="003C3C03"/>
    <w:rsid w:val="003C4007"/>
    <w:rsid w:val="003C6573"/>
    <w:rsid w:val="003D5121"/>
    <w:rsid w:val="003D7621"/>
    <w:rsid w:val="003E401B"/>
    <w:rsid w:val="003E4A48"/>
    <w:rsid w:val="003E50AD"/>
    <w:rsid w:val="003E7AB3"/>
    <w:rsid w:val="003F2EE6"/>
    <w:rsid w:val="003F70F4"/>
    <w:rsid w:val="003F7674"/>
    <w:rsid w:val="003F7B23"/>
    <w:rsid w:val="004026E6"/>
    <w:rsid w:val="004045D8"/>
    <w:rsid w:val="00405FDC"/>
    <w:rsid w:val="0041133A"/>
    <w:rsid w:val="00414092"/>
    <w:rsid w:val="0043139A"/>
    <w:rsid w:val="00433759"/>
    <w:rsid w:val="00433E06"/>
    <w:rsid w:val="00434FB4"/>
    <w:rsid w:val="00441039"/>
    <w:rsid w:val="00442361"/>
    <w:rsid w:val="00446763"/>
    <w:rsid w:val="00446C5D"/>
    <w:rsid w:val="0045147C"/>
    <w:rsid w:val="00453B11"/>
    <w:rsid w:val="00455F01"/>
    <w:rsid w:val="004575EB"/>
    <w:rsid w:val="00460839"/>
    <w:rsid w:val="0046269E"/>
    <w:rsid w:val="00462C24"/>
    <w:rsid w:val="00463F0E"/>
    <w:rsid w:val="0047290D"/>
    <w:rsid w:val="00482DD6"/>
    <w:rsid w:val="00487A74"/>
    <w:rsid w:val="004939A8"/>
    <w:rsid w:val="00493B66"/>
    <w:rsid w:val="00494E51"/>
    <w:rsid w:val="00495FB8"/>
    <w:rsid w:val="004A5AA9"/>
    <w:rsid w:val="004B1A71"/>
    <w:rsid w:val="004C2C48"/>
    <w:rsid w:val="004D43B5"/>
    <w:rsid w:val="004D48FC"/>
    <w:rsid w:val="004D4F16"/>
    <w:rsid w:val="004E6C55"/>
    <w:rsid w:val="004F115D"/>
    <w:rsid w:val="004F32C2"/>
    <w:rsid w:val="004F43CE"/>
    <w:rsid w:val="004F5DC6"/>
    <w:rsid w:val="004F75E2"/>
    <w:rsid w:val="00502AD9"/>
    <w:rsid w:val="00506951"/>
    <w:rsid w:val="005075B1"/>
    <w:rsid w:val="00513559"/>
    <w:rsid w:val="00513E6C"/>
    <w:rsid w:val="00514F6D"/>
    <w:rsid w:val="00517883"/>
    <w:rsid w:val="005209C2"/>
    <w:rsid w:val="00521EB0"/>
    <w:rsid w:val="00522720"/>
    <w:rsid w:val="00524081"/>
    <w:rsid w:val="00525532"/>
    <w:rsid w:val="005262E2"/>
    <w:rsid w:val="00527F65"/>
    <w:rsid w:val="00536E5A"/>
    <w:rsid w:val="00541CDA"/>
    <w:rsid w:val="00541EC8"/>
    <w:rsid w:val="005445A0"/>
    <w:rsid w:val="005509B6"/>
    <w:rsid w:val="00554735"/>
    <w:rsid w:val="00556AD2"/>
    <w:rsid w:val="0056114C"/>
    <w:rsid w:val="005623EC"/>
    <w:rsid w:val="00573803"/>
    <w:rsid w:val="00574902"/>
    <w:rsid w:val="00574B43"/>
    <w:rsid w:val="00580F6E"/>
    <w:rsid w:val="005817BF"/>
    <w:rsid w:val="005828C5"/>
    <w:rsid w:val="00582B0E"/>
    <w:rsid w:val="00585CEC"/>
    <w:rsid w:val="00587E83"/>
    <w:rsid w:val="00592E5B"/>
    <w:rsid w:val="005953FA"/>
    <w:rsid w:val="005A448B"/>
    <w:rsid w:val="005A5AB0"/>
    <w:rsid w:val="005C0755"/>
    <w:rsid w:val="005C64C1"/>
    <w:rsid w:val="005C6C80"/>
    <w:rsid w:val="005D0C51"/>
    <w:rsid w:val="005E0F5A"/>
    <w:rsid w:val="005E3CE1"/>
    <w:rsid w:val="005F0295"/>
    <w:rsid w:val="005F691D"/>
    <w:rsid w:val="00600788"/>
    <w:rsid w:val="0060093D"/>
    <w:rsid w:val="00606874"/>
    <w:rsid w:val="00606AAE"/>
    <w:rsid w:val="00607D20"/>
    <w:rsid w:val="00610C33"/>
    <w:rsid w:val="00611353"/>
    <w:rsid w:val="006142E6"/>
    <w:rsid w:val="00616F78"/>
    <w:rsid w:val="00623147"/>
    <w:rsid w:val="00624DE2"/>
    <w:rsid w:val="00627F01"/>
    <w:rsid w:val="00633193"/>
    <w:rsid w:val="006359F4"/>
    <w:rsid w:val="0063748F"/>
    <w:rsid w:val="00641662"/>
    <w:rsid w:val="006448B1"/>
    <w:rsid w:val="00644C9D"/>
    <w:rsid w:val="006541C6"/>
    <w:rsid w:val="00661F9C"/>
    <w:rsid w:val="00663883"/>
    <w:rsid w:val="006646FD"/>
    <w:rsid w:val="00665734"/>
    <w:rsid w:val="006657D4"/>
    <w:rsid w:val="00665D78"/>
    <w:rsid w:val="00671B63"/>
    <w:rsid w:val="006745CA"/>
    <w:rsid w:val="00674E0C"/>
    <w:rsid w:val="006764BB"/>
    <w:rsid w:val="00680F67"/>
    <w:rsid w:val="006839D6"/>
    <w:rsid w:val="006909BB"/>
    <w:rsid w:val="006918C4"/>
    <w:rsid w:val="006A0CFC"/>
    <w:rsid w:val="006A1270"/>
    <w:rsid w:val="006A6450"/>
    <w:rsid w:val="006B5EBA"/>
    <w:rsid w:val="006B7322"/>
    <w:rsid w:val="006E5345"/>
    <w:rsid w:val="006E72A4"/>
    <w:rsid w:val="006E7373"/>
    <w:rsid w:val="006F5DB6"/>
    <w:rsid w:val="006F6B59"/>
    <w:rsid w:val="006F77FA"/>
    <w:rsid w:val="00702035"/>
    <w:rsid w:val="00710E1D"/>
    <w:rsid w:val="0071356D"/>
    <w:rsid w:val="00714FB6"/>
    <w:rsid w:val="0072032E"/>
    <w:rsid w:val="00727070"/>
    <w:rsid w:val="00733636"/>
    <w:rsid w:val="00734359"/>
    <w:rsid w:val="007447FB"/>
    <w:rsid w:val="00745EC5"/>
    <w:rsid w:val="00746481"/>
    <w:rsid w:val="00746576"/>
    <w:rsid w:val="00747B12"/>
    <w:rsid w:val="00751C8F"/>
    <w:rsid w:val="007542D8"/>
    <w:rsid w:val="00762042"/>
    <w:rsid w:val="00763473"/>
    <w:rsid w:val="00765D43"/>
    <w:rsid w:val="00791D51"/>
    <w:rsid w:val="00794845"/>
    <w:rsid w:val="007A4AB1"/>
    <w:rsid w:val="007B1220"/>
    <w:rsid w:val="007B497C"/>
    <w:rsid w:val="007B7E8E"/>
    <w:rsid w:val="007C0DEA"/>
    <w:rsid w:val="007C2F5C"/>
    <w:rsid w:val="007C446D"/>
    <w:rsid w:val="007C6EA1"/>
    <w:rsid w:val="007D31C5"/>
    <w:rsid w:val="007E2614"/>
    <w:rsid w:val="007E2D75"/>
    <w:rsid w:val="007F12C0"/>
    <w:rsid w:val="007F1D48"/>
    <w:rsid w:val="007F53CA"/>
    <w:rsid w:val="007F60F8"/>
    <w:rsid w:val="00801D99"/>
    <w:rsid w:val="008034BE"/>
    <w:rsid w:val="00810C09"/>
    <w:rsid w:val="00811A4D"/>
    <w:rsid w:val="008164CA"/>
    <w:rsid w:val="00820C54"/>
    <w:rsid w:val="0082161A"/>
    <w:rsid w:val="00824D79"/>
    <w:rsid w:val="008273A7"/>
    <w:rsid w:val="0083205F"/>
    <w:rsid w:val="00832CBA"/>
    <w:rsid w:val="008334C0"/>
    <w:rsid w:val="00834AED"/>
    <w:rsid w:val="00841771"/>
    <w:rsid w:val="00841FE4"/>
    <w:rsid w:val="00850F6B"/>
    <w:rsid w:val="00852432"/>
    <w:rsid w:val="0085538D"/>
    <w:rsid w:val="00863A94"/>
    <w:rsid w:val="00874608"/>
    <w:rsid w:val="008752EE"/>
    <w:rsid w:val="008812FC"/>
    <w:rsid w:val="0088216B"/>
    <w:rsid w:val="00884B6B"/>
    <w:rsid w:val="00891AA8"/>
    <w:rsid w:val="008A201E"/>
    <w:rsid w:val="008B484D"/>
    <w:rsid w:val="008B523C"/>
    <w:rsid w:val="008C0F6E"/>
    <w:rsid w:val="008C1549"/>
    <w:rsid w:val="008C615C"/>
    <w:rsid w:val="008D3C03"/>
    <w:rsid w:val="008E020B"/>
    <w:rsid w:val="008F1385"/>
    <w:rsid w:val="008F3BA9"/>
    <w:rsid w:val="009021DA"/>
    <w:rsid w:val="00902252"/>
    <w:rsid w:val="0090362C"/>
    <w:rsid w:val="00905C8F"/>
    <w:rsid w:val="009073A1"/>
    <w:rsid w:val="009144F7"/>
    <w:rsid w:val="009156AE"/>
    <w:rsid w:val="00916474"/>
    <w:rsid w:val="00953683"/>
    <w:rsid w:val="009559AC"/>
    <w:rsid w:val="00955DDF"/>
    <w:rsid w:val="0095791F"/>
    <w:rsid w:val="00960A88"/>
    <w:rsid w:val="00962000"/>
    <w:rsid w:val="009658E1"/>
    <w:rsid w:val="00965C82"/>
    <w:rsid w:val="00966788"/>
    <w:rsid w:val="009669E5"/>
    <w:rsid w:val="00967393"/>
    <w:rsid w:val="00970CA1"/>
    <w:rsid w:val="009721BB"/>
    <w:rsid w:val="00974401"/>
    <w:rsid w:val="00975DDD"/>
    <w:rsid w:val="00982C74"/>
    <w:rsid w:val="00986048"/>
    <w:rsid w:val="009860D6"/>
    <w:rsid w:val="009862AC"/>
    <w:rsid w:val="00987446"/>
    <w:rsid w:val="00990CCA"/>
    <w:rsid w:val="0099166D"/>
    <w:rsid w:val="009A3CE7"/>
    <w:rsid w:val="009A3FFB"/>
    <w:rsid w:val="009A450C"/>
    <w:rsid w:val="009A73B9"/>
    <w:rsid w:val="009C5939"/>
    <w:rsid w:val="009D24AE"/>
    <w:rsid w:val="009D3352"/>
    <w:rsid w:val="009D60F3"/>
    <w:rsid w:val="009D6488"/>
    <w:rsid w:val="009E048A"/>
    <w:rsid w:val="009E38DB"/>
    <w:rsid w:val="009E7E25"/>
    <w:rsid w:val="009F141D"/>
    <w:rsid w:val="009F5CB9"/>
    <w:rsid w:val="00A00232"/>
    <w:rsid w:val="00A032E5"/>
    <w:rsid w:val="00A164A7"/>
    <w:rsid w:val="00A24312"/>
    <w:rsid w:val="00A24E8E"/>
    <w:rsid w:val="00A30E11"/>
    <w:rsid w:val="00A34750"/>
    <w:rsid w:val="00A3743D"/>
    <w:rsid w:val="00A37C7D"/>
    <w:rsid w:val="00A413CE"/>
    <w:rsid w:val="00A4216D"/>
    <w:rsid w:val="00A43D5B"/>
    <w:rsid w:val="00A43DFC"/>
    <w:rsid w:val="00A45C08"/>
    <w:rsid w:val="00A460E5"/>
    <w:rsid w:val="00A46D59"/>
    <w:rsid w:val="00A51867"/>
    <w:rsid w:val="00A60E8C"/>
    <w:rsid w:val="00A62F71"/>
    <w:rsid w:val="00A6584A"/>
    <w:rsid w:val="00A65F32"/>
    <w:rsid w:val="00A72342"/>
    <w:rsid w:val="00A75FE7"/>
    <w:rsid w:val="00A772A3"/>
    <w:rsid w:val="00A860B8"/>
    <w:rsid w:val="00A90BD4"/>
    <w:rsid w:val="00A90E0E"/>
    <w:rsid w:val="00A93F24"/>
    <w:rsid w:val="00A94AA4"/>
    <w:rsid w:val="00A9565A"/>
    <w:rsid w:val="00A96153"/>
    <w:rsid w:val="00AA26E9"/>
    <w:rsid w:val="00AA5CA8"/>
    <w:rsid w:val="00AA618C"/>
    <w:rsid w:val="00AA6252"/>
    <w:rsid w:val="00AB1A95"/>
    <w:rsid w:val="00AB436F"/>
    <w:rsid w:val="00AB4FEA"/>
    <w:rsid w:val="00AB6C0F"/>
    <w:rsid w:val="00AC00AF"/>
    <w:rsid w:val="00AC22B1"/>
    <w:rsid w:val="00AC271C"/>
    <w:rsid w:val="00AD33D7"/>
    <w:rsid w:val="00AD34AA"/>
    <w:rsid w:val="00AD354C"/>
    <w:rsid w:val="00AE1040"/>
    <w:rsid w:val="00AE5905"/>
    <w:rsid w:val="00AF281F"/>
    <w:rsid w:val="00AF2AF6"/>
    <w:rsid w:val="00AF7A6E"/>
    <w:rsid w:val="00B0189B"/>
    <w:rsid w:val="00B02E8D"/>
    <w:rsid w:val="00B03AE4"/>
    <w:rsid w:val="00B069F4"/>
    <w:rsid w:val="00B152AB"/>
    <w:rsid w:val="00B16E46"/>
    <w:rsid w:val="00B26A6B"/>
    <w:rsid w:val="00B40641"/>
    <w:rsid w:val="00B44FAE"/>
    <w:rsid w:val="00B541D7"/>
    <w:rsid w:val="00B612A0"/>
    <w:rsid w:val="00B630EF"/>
    <w:rsid w:val="00B63EA9"/>
    <w:rsid w:val="00B64788"/>
    <w:rsid w:val="00B66C1D"/>
    <w:rsid w:val="00B67657"/>
    <w:rsid w:val="00B67E4E"/>
    <w:rsid w:val="00B67EF4"/>
    <w:rsid w:val="00B70199"/>
    <w:rsid w:val="00B7066F"/>
    <w:rsid w:val="00B802F3"/>
    <w:rsid w:val="00B84E56"/>
    <w:rsid w:val="00B86418"/>
    <w:rsid w:val="00B9640B"/>
    <w:rsid w:val="00B96915"/>
    <w:rsid w:val="00BA0879"/>
    <w:rsid w:val="00BA364E"/>
    <w:rsid w:val="00BB097B"/>
    <w:rsid w:val="00BB513F"/>
    <w:rsid w:val="00BB6768"/>
    <w:rsid w:val="00BC3CD4"/>
    <w:rsid w:val="00BC4423"/>
    <w:rsid w:val="00BC73A3"/>
    <w:rsid w:val="00BD19CA"/>
    <w:rsid w:val="00BD1FFE"/>
    <w:rsid w:val="00BD479A"/>
    <w:rsid w:val="00BD48DF"/>
    <w:rsid w:val="00BE2E27"/>
    <w:rsid w:val="00BE4F55"/>
    <w:rsid w:val="00BE7869"/>
    <w:rsid w:val="00BF0810"/>
    <w:rsid w:val="00BF4D0E"/>
    <w:rsid w:val="00C015B1"/>
    <w:rsid w:val="00C04AAC"/>
    <w:rsid w:val="00C10511"/>
    <w:rsid w:val="00C11D68"/>
    <w:rsid w:val="00C12EC6"/>
    <w:rsid w:val="00C16153"/>
    <w:rsid w:val="00C16D52"/>
    <w:rsid w:val="00C17A24"/>
    <w:rsid w:val="00C2346C"/>
    <w:rsid w:val="00C310C9"/>
    <w:rsid w:val="00C315F1"/>
    <w:rsid w:val="00C43989"/>
    <w:rsid w:val="00C45E28"/>
    <w:rsid w:val="00C5007E"/>
    <w:rsid w:val="00C50BE0"/>
    <w:rsid w:val="00C55706"/>
    <w:rsid w:val="00C5731E"/>
    <w:rsid w:val="00C7323A"/>
    <w:rsid w:val="00C76E11"/>
    <w:rsid w:val="00C8603A"/>
    <w:rsid w:val="00C87A12"/>
    <w:rsid w:val="00CA0BFA"/>
    <w:rsid w:val="00CB187E"/>
    <w:rsid w:val="00CB342D"/>
    <w:rsid w:val="00CC1E7E"/>
    <w:rsid w:val="00CC4B6B"/>
    <w:rsid w:val="00CD17B8"/>
    <w:rsid w:val="00CD24F2"/>
    <w:rsid w:val="00CD6639"/>
    <w:rsid w:val="00CE4A4C"/>
    <w:rsid w:val="00CF0202"/>
    <w:rsid w:val="00CF2267"/>
    <w:rsid w:val="00CF49BA"/>
    <w:rsid w:val="00D01006"/>
    <w:rsid w:val="00D03C88"/>
    <w:rsid w:val="00D04C50"/>
    <w:rsid w:val="00D10273"/>
    <w:rsid w:val="00D12FD0"/>
    <w:rsid w:val="00D13400"/>
    <w:rsid w:val="00D27214"/>
    <w:rsid w:val="00D31116"/>
    <w:rsid w:val="00D31913"/>
    <w:rsid w:val="00D402FF"/>
    <w:rsid w:val="00D46B9E"/>
    <w:rsid w:val="00D470BD"/>
    <w:rsid w:val="00D638E1"/>
    <w:rsid w:val="00D64FB8"/>
    <w:rsid w:val="00D65F7D"/>
    <w:rsid w:val="00D66CFD"/>
    <w:rsid w:val="00D749B3"/>
    <w:rsid w:val="00D77176"/>
    <w:rsid w:val="00D83610"/>
    <w:rsid w:val="00D83977"/>
    <w:rsid w:val="00D8413D"/>
    <w:rsid w:val="00D908F8"/>
    <w:rsid w:val="00D95A23"/>
    <w:rsid w:val="00DA0C72"/>
    <w:rsid w:val="00DA4671"/>
    <w:rsid w:val="00DA4B73"/>
    <w:rsid w:val="00DA7DB3"/>
    <w:rsid w:val="00DB34D5"/>
    <w:rsid w:val="00DB7764"/>
    <w:rsid w:val="00DB7E07"/>
    <w:rsid w:val="00DC1442"/>
    <w:rsid w:val="00DC201B"/>
    <w:rsid w:val="00DC4059"/>
    <w:rsid w:val="00DC6F33"/>
    <w:rsid w:val="00DD466E"/>
    <w:rsid w:val="00DE1503"/>
    <w:rsid w:val="00DE67BF"/>
    <w:rsid w:val="00DE73C6"/>
    <w:rsid w:val="00DF2BF6"/>
    <w:rsid w:val="00DF37F2"/>
    <w:rsid w:val="00DF4FA6"/>
    <w:rsid w:val="00E00B1F"/>
    <w:rsid w:val="00E024D5"/>
    <w:rsid w:val="00E02EBD"/>
    <w:rsid w:val="00E03C7A"/>
    <w:rsid w:val="00E0653A"/>
    <w:rsid w:val="00E10A87"/>
    <w:rsid w:val="00E11487"/>
    <w:rsid w:val="00E13CED"/>
    <w:rsid w:val="00E16B19"/>
    <w:rsid w:val="00E24B59"/>
    <w:rsid w:val="00E254A2"/>
    <w:rsid w:val="00E278C7"/>
    <w:rsid w:val="00E32AC1"/>
    <w:rsid w:val="00E35534"/>
    <w:rsid w:val="00E35E50"/>
    <w:rsid w:val="00E4092F"/>
    <w:rsid w:val="00E471B7"/>
    <w:rsid w:val="00E475FA"/>
    <w:rsid w:val="00E4790E"/>
    <w:rsid w:val="00E50A04"/>
    <w:rsid w:val="00E62915"/>
    <w:rsid w:val="00E6632A"/>
    <w:rsid w:val="00E70875"/>
    <w:rsid w:val="00E72CE1"/>
    <w:rsid w:val="00E813F0"/>
    <w:rsid w:val="00E866F0"/>
    <w:rsid w:val="00E9651A"/>
    <w:rsid w:val="00EA3A58"/>
    <w:rsid w:val="00EA4794"/>
    <w:rsid w:val="00EA5138"/>
    <w:rsid w:val="00EA6184"/>
    <w:rsid w:val="00EC1152"/>
    <w:rsid w:val="00EC1785"/>
    <w:rsid w:val="00ED107A"/>
    <w:rsid w:val="00ED7C37"/>
    <w:rsid w:val="00EE144E"/>
    <w:rsid w:val="00EE2CB1"/>
    <w:rsid w:val="00EE4014"/>
    <w:rsid w:val="00EF5545"/>
    <w:rsid w:val="00EF6BA7"/>
    <w:rsid w:val="00F01AE4"/>
    <w:rsid w:val="00F02BFC"/>
    <w:rsid w:val="00F0305E"/>
    <w:rsid w:val="00F03060"/>
    <w:rsid w:val="00F03095"/>
    <w:rsid w:val="00F049DA"/>
    <w:rsid w:val="00F139DF"/>
    <w:rsid w:val="00F15A21"/>
    <w:rsid w:val="00F27B1B"/>
    <w:rsid w:val="00F30529"/>
    <w:rsid w:val="00F357CC"/>
    <w:rsid w:val="00F41E0A"/>
    <w:rsid w:val="00F5215F"/>
    <w:rsid w:val="00F54D0C"/>
    <w:rsid w:val="00F5553B"/>
    <w:rsid w:val="00F55BDF"/>
    <w:rsid w:val="00F61E01"/>
    <w:rsid w:val="00F622AD"/>
    <w:rsid w:val="00F64285"/>
    <w:rsid w:val="00F65348"/>
    <w:rsid w:val="00F75F8D"/>
    <w:rsid w:val="00F766DC"/>
    <w:rsid w:val="00F77EE5"/>
    <w:rsid w:val="00F8686A"/>
    <w:rsid w:val="00F93D5E"/>
    <w:rsid w:val="00F94146"/>
    <w:rsid w:val="00FA1818"/>
    <w:rsid w:val="00FA221D"/>
    <w:rsid w:val="00FB29B8"/>
    <w:rsid w:val="00FC1B94"/>
    <w:rsid w:val="00FC27F5"/>
    <w:rsid w:val="00FC3045"/>
    <w:rsid w:val="00FD060D"/>
    <w:rsid w:val="00FD3A2D"/>
    <w:rsid w:val="00FD49C1"/>
    <w:rsid w:val="00FD554A"/>
    <w:rsid w:val="00FD6EB6"/>
    <w:rsid w:val="00FE1EE8"/>
    <w:rsid w:val="00FE2D17"/>
    <w:rsid w:val="00FE326A"/>
    <w:rsid w:val="00FE59BE"/>
    <w:rsid w:val="00FE7B84"/>
    <w:rsid w:val="00FE7B9F"/>
    <w:rsid w:val="00FF03F5"/>
    <w:rsid w:val="00FF1129"/>
    <w:rsid w:val="00FF1744"/>
    <w:rsid w:val="00FF28E2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2013-07-10T06:03:00Z</dcterms:created>
  <dcterms:modified xsi:type="dcterms:W3CDTF">2013-07-10T06:03:00Z</dcterms:modified>
</cp:coreProperties>
</file>